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687010E7" w:rsidR="00152A3C" w:rsidRPr="000E7239" w:rsidRDefault="004F3C2F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Fall</w:t>
      </w:r>
      <w:r w:rsidR="003205DE">
        <w:rPr>
          <w:b/>
          <w:sz w:val="28"/>
          <w:szCs w:val="28"/>
        </w:rPr>
        <w:t xml:space="preserve"> </w:t>
      </w:r>
      <w:r w:rsidR="00380E34">
        <w:rPr>
          <w:b/>
          <w:sz w:val="28"/>
          <w:szCs w:val="28"/>
        </w:rPr>
        <w:t>2019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Into the Woods JR.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77777777" w:rsidR="003B4C7A" w:rsidRDefault="003B4C7A" w:rsidP="00152A3C">
      <w:pPr>
        <w:rPr>
          <w:b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3806D70B" w14:textId="3A803BDD" w:rsidR="005F7633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4F3C2F">
        <w:rPr>
          <w:b/>
          <w:sz w:val="22"/>
          <w:szCs w:val="22"/>
        </w:rPr>
        <w:t>three</w:t>
      </w:r>
      <w:r w:rsidR="003205DE">
        <w:rPr>
          <w:b/>
          <w:sz w:val="22"/>
          <w:szCs w:val="22"/>
        </w:rPr>
        <w:t xml:space="preserve"> (</w:t>
      </w:r>
      <w:r w:rsidR="004F3C2F">
        <w:rPr>
          <w:b/>
          <w:sz w:val="22"/>
          <w:szCs w:val="22"/>
        </w:rPr>
        <w:t>3</w:t>
      </w:r>
      <w:bookmarkStart w:id="0" w:name="_GoBack"/>
      <w:bookmarkEnd w:id="0"/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 w:rsidR="005F7633">
        <w:rPr>
          <w:b/>
          <w:sz w:val="22"/>
          <w:szCs w:val="22"/>
        </w:rPr>
        <w:t xml:space="preserve"> (see draft rehearsal schedule)</w:t>
      </w:r>
      <w:r>
        <w:rPr>
          <w:b/>
        </w:rPr>
        <w:t xml:space="preserve">. </w:t>
      </w:r>
    </w:p>
    <w:p w14:paraId="67E79FCB" w14:textId="331E9A01" w:rsidR="00B22CC6" w:rsidRPr="009054B0" w:rsidRDefault="00B22CC6" w:rsidP="00B22CC6">
      <w:pPr>
        <w:rPr>
          <w:b/>
        </w:rPr>
      </w:pP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5B34" w14:textId="77777777" w:rsidR="009A6215" w:rsidRDefault="009A6215" w:rsidP="00A3000B">
      <w:r>
        <w:separator/>
      </w:r>
    </w:p>
  </w:endnote>
  <w:endnote w:type="continuationSeparator" w:id="0">
    <w:p w14:paraId="3544ACB8" w14:textId="77777777" w:rsidR="009A6215" w:rsidRDefault="009A6215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714A" w14:textId="77777777" w:rsidR="009A6215" w:rsidRDefault="009A6215" w:rsidP="00A3000B">
      <w:r>
        <w:separator/>
      </w:r>
    </w:p>
  </w:footnote>
  <w:footnote w:type="continuationSeparator" w:id="0">
    <w:p w14:paraId="1E8CD954" w14:textId="77777777" w:rsidR="009A6215" w:rsidRDefault="009A6215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80E34"/>
    <w:rsid w:val="003B4459"/>
    <w:rsid w:val="003B4C7A"/>
    <w:rsid w:val="00433082"/>
    <w:rsid w:val="004F3C2F"/>
    <w:rsid w:val="00525331"/>
    <w:rsid w:val="00547F11"/>
    <w:rsid w:val="005A6461"/>
    <w:rsid w:val="005B7AA7"/>
    <w:rsid w:val="005C783D"/>
    <w:rsid w:val="005F7633"/>
    <w:rsid w:val="00606C3F"/>
    <w:rsid w:val="00642865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9A6215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50CF0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2019-08-09T01:45:00Z</dcterms:created>
  <dcterms:modified xsi:type="dcterms:W3CDTF">2019-08-09T01:45:00Z</dcterms:modified>
</cp:coreProperties>
</file>