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EDE3620" w14:textId="2BD2BC2B" w:rsidR="00862DA5" w:rsidRDefault="007A05A7" w:rsidP="00152A3C">
      <w:pPr>
        <w:jc w:val="center"/>
        <w:rPr>
          <w:b/>
        </w:rPr>
      </w:pPr>
      <w:r>
        <w:rPr>
          <w:b/>
          <w:sz w:val="28"/>
          <w:szCs w:val="28"/>
        </w:rPr>
        <w:t>AUDITION FORM</w:t>
      </w: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7421191E" w14:textId="4D89E95F" w:rsidR="007A05A7" w:rsidRDefault="007A05A7" w:rsidP="00B22CC6">
      <w:pPr>
        <w:rPr>
          <w:b/>
        </w:rPr>
      </w:pPr>
      <w:r>
        <w:rPr>
          <w:b/>
        </w:rPr>
        <w:t xml:space="preserve">School (if applicable): </w:t>
      </w:r>
      <w:r>
        <w:rPr>
          <w:b/>
        </w:rPr>
        <w:t>_____________________________________________________________________</w:t>
      </w:r>
    </w:p>
    <w:p w14:paraId="4D0B02F3" w14:textId="77777777" w:rsidR="007A05A7" w:rsidRDefault="007A05A7" w:rsidP="00B22CC6">
      <w:pPr>
        <w:rPr>
          <w:b/>
        </w:rPr>
      </w:pPr>
    </w:p>
    <w:p w14:paraId="6B06B244" w14:textId="2E4BC509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 w:rsidR="007A05A7">
        <w:rPr>
          <w:b/>
        </w:rPr>
        <w:tab/>
      </w:r>
      <w:r w:rsidR="007A05A7">
        <w:rPr>
          <w:b/>
        </w:rPr>
        <w:tab/>
      </w:r>
      <w:r>
        <w:rPr>
          <w:b/>
        </w:rPr>
        <w:t>Alto</w:t>
      </w:r>
      <w:r>
        <w:rPr>
          <w:b/>
        </w:rPr>
        <w:tab/>
        <w:t>Tenor</w:t>
      </w:r>
      <w:r>
        <w:rPr>
          <w:b/>
        </w:rPr>
        <w:tab/>
      </w:r>
      <w:r w:rsidR="007A05A7">
        <w:rPr>
          <w:b/>
        </w:rPr>
        <w:t xml:space="preserve">Baritone </w:t>
      </w:r>
      <w:r>
        <w:rPr>
          <w:b/>
        </w:rPr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4E13D736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>a part in the ensemble?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1E062323" w14:textId="356CF8DD" w:rsidR="00FC30BD" w:rsidRPr="000C6BC1" w:rsidRDefault="00FC30BD" w:rsidP="000C6BC1">
      <w:pPr>
        <w:ind w:firstLine="720"/>
        <w:rPr>
          <w:b/>
          <w:u w:val="single"/>
        </w:rPr>
      </w:pPr>
      <w:r w:rsidRPr="000C6BC1">
        <w:rPr>
          <w:b/>
          <w:u w:val="single"/>
        </w:rPr>
        <w:t xml:space="preserve">If no, please be specific: </w:t>
      </w:r>
    </w:p>
    <w:p w14:paraId="3093FDB1" w14:textId="38784D1D" w:rsidR="00FC30BD" w:rsidRDefault="00FC30BD" w:rsidP="00152A3C">
      <w:pPr>
        <w:rPr>
          <w:b/>
        </w:rPr>
      </w:pPr>
    </w:p>
    <w:p w14:paraId="7A3314E4" w14:textId="4C9B3AE7" w:rsidR="00FC30BD" w:rsidRDefault="00FC30BD" w:rsidP="00152A3C">
      <w:pPr>
        <w:rPr>
          <w:b/>
        </w:rPr>
      </w:pPr>
    </w:p>
    <w:p w14:paraId="7A2F8363" w14:textId="77777777" w:rsidR="000C6BC1" w:rsidRDefault="000C6BC1" w:rsidP="00152A3C">
      <w:pPr>
        <w:rPr>
          <w:b/>
        </w:rPr>
      </w:pPr>
    </w:p>
    <w:p w14:paraId="2951BA17" w14:textId="0DF25721" w:rsidR="003B4C7A" w:rsidRDefault="00730638" w:rsidP="00152A3C">
      <w:pPr>
        <w:rPr>
          <w:bCs/>
          <w:i/>
          <w:iCs/>
        </w:rPr>
      </w:pPr>
      <w:r>
        <w:rPr>
          <w:bCs/>
          <w:i/>
          <w:iCs/>
        </w:rPr>
        <w:t>W</w:t>
      </w:r>
      <w:r w:rsidRPr="00730638">
        <w:rPr>
          <w:bCs/>
          <w:i/>
          <w:iCs/>
        </w:rPr>
        <w:t xml:space="preserve">e encourage you to be open to all opportunities as there is always something to learn from </w:t>
      </w:r>
      <w:proofErr w:type="gramStart"/>
      <w:r w:rsidRPr="00730638">
        <w:rPr>
          <w:bCs/>
          <w:i/>
          <w:iCs/>
        </w:rPr>
        <w:t>each and every</w:t>
      </w:r>
      <w:proofErr w:type="gramEnd"/>
      <w:r w:rsidRPr="00730638">
        <w:rPr>
          <w:bCs/>
          <w:i/>
          <w:iCs/>
        </w:rPr>
        <w:t xml:space="preserve"> role and production.</w:t>
      </w:r>
    </w:p>
    <w:p w14:paraId="25053BBF" w14:textId="77777777" w:rsidR="00730638" w:rsidRPr="00730638" w:rsidRDefault="00730638" w:rsidP="00152A3C">
      <w:pPr>
        <w:rPr>
          <w:bCs/>
          <w:i/>
          <w:iCs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139664D5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4A5EE1">
        <w:rPr>
          <w:b/>
          <w:sz w:val="22"/>
          <w:szCs w:val="22"/>
        </w:rPr>
        <w:t>four</w:t>
      </w:r>
      <w:r w:rsidR="003205DE">
        <w:rPr>
          <w:b/>
          <w:sz w:val="22"/>
          <w:szCs w:val="22"/>
        </w:rPr>
        <w:t xml:space="preserve"> (</w:t>
      </w:r>
      <w:r w:rsidR="00FC30B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="00EC5742">
        <w:rPr>
          <w:b/>
          <w:sz w:val="22"/>
          <w:szCs w:val="22"/>
        </w:rPr>
        <w:t>tech</w:t>
      </w:r>
      <w:r w:rsidRPr="00B224CF">
        <w:rPr>
          <w:b/>
          <w:sz w:val="22"/>
          <w:szCs w:val="22"/>
        </w:rPr>
        <w:t xml:space="preserve"> </w:t>
      </w:r>
      <w:r w:rsidRPr="00C00713">
        <w:rPr>
          <w:b/>
          <w:sz w:val="22"/>
          <w:szCs w:val="22"/>
        </w:rPr>
        <w:t>week</w:t>
      </w:r>
      <w:r w:rsidR="00EC5742">
        <w:rPr>
          <w:b/>
          <w:sz w:val="22"/>
          <w:szCs w:val="22"/>
        </w:rPr>
        <w:t xml:space="preserve"> or any others listed as mandatory</w:t>
      </w:r>
      <w:r w:rsidR="005F7633">
        <w:rPr>
          <w:b/>
          <w:sz w:val="22"/>
          <w:szCs w:val="22"/>
        </w:rPr>
        <w:t xml:space="preserve"> </w:t>
      </w:r>
      <w:r w:rsidR="00F54933">
        <w:rPr>
          <w:b/>
          <w:sz w:val="22"/>
          <w:szCs w:val="22"/>
        </w:rPr>
        <w:t>without approval from the Director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7B59" w14:textId="77777777" w:rsidR="00B87EF5" w:rsidRDefault="00B87EF5" w:rsidP="00A3000B">
      <w:r>
        <w:separator/>
      </w:r>
    </w:p>
  </w:endnote>
  <w:endnote w:type="continuationSeparator" w:id="0">
    <w:p w14:paraId="2DB614AE" w14:textId="77777777" w:rsidR="00B87EF5" w:rsidRDefault="00B87EF5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F91B" w14:textId="77777777" w:rsidR="00B87EF5" w:rsidRDefault="00B87EF5" w:rsidP="00A3000B">
      <w:r>
        <w:separator/>
      </w:r>
    </w:p>
  </w:footnote>
  <w:footnote w:type="continuationSeparator" w:id="0">
    <w:p w14:paraId="52E9B1AF" w14:textId="77777777" w:rsidR="00B87EF5" w:rsidRDefault="00B87EF5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C6BC1"/>
    <w:rsid w:val="000E7239"/>
    <w:rsid w:val="00121714"/>
    <w:rsid w:val="001443BF"/>
    <w:rsid w:val="001474B5"/>
    <w:rsid w:val="00152A3C"/>
    <w:rsid w:val="00163956"/>
    <w:rsid w:val="0019512C"/>
    <w:rsid w:val="001C12E1"/>
    <w:rsid w:val="001C148B"/>
    <w:rsid w:val="001C714E"/>
    <w:rsid w:val="001C7CD4"/>
    <w:rsid w:val="001D528C"/>
    <w:rsid w:val="001E2FFB"/>
    <w:rsid w:val="002247CB"/>
    <w:rsid w:val="00226919"/>
    <w:rsid w:val="00243120"/>
    <w:rsid w:val="00275C15"/>
    <w:rsid w:val="002A3A89"/>
    <w:rsid w:val="002A46FC"/>
    <w:rsid w:val="003205DE"/>
    <w:rsid w:val="00375A5E"/>
    <w:rsid w:val="00380E34"/>
    <w:rsid w:val="003B4459"/>
    <w:rsid w:val="003B4C7A"/>
    <w:rsid w:val="003B4C9D"/>
    <w:rsid w:val="004233E6"/>
    <w:rsid w:val="00433082"/>
    <w:rsid w:val="00461D09"/>
    <w:rsid w:val="004A5EE1"/>
    <w:rsid w:val="004B54C3"/>
    <w:rsid w:val="004F3C2F"/>
    <w:rsid w:val="00525331"/>
    <w:rsid w:val="00547F11"/>
    <w:rsid w:val="005566DA"/>
    <w:rsid w:val="005A6461"/>
    <w:rsid w:val="005B7AA7"/>
    <w:rsid w:val="005C783D"/>
    <w:rsid w:val="005F7633"/>
    <w:rsid w:val="00606C3F"/>
    <w:rsid w:val="00642865"/>
    <w:rsid w:val="00730638"/>
    <w:rsid w:val="0073355D"/>
    <w:rsid w:val="007429C1"/>
    <w:rsid w:val="007623F7"/>
    <w:rsid w:val="00773595"/>
    <w:rsid w:val="007A05A7"/>
    <w:rsid w:val="007B2F47"/>
    <w:rsid w:val="007B74CB"/>
    <w:rsid w:val="007D3A26"/>
    <w:rsid w:val="007E375D"/>
    <w:rsid w:val="00834074"/>
    <w:rsid w:val="00841ECC"/>
    <w:rsid w:val="00845260"/>
    <w:rsid w:val="00862DA5"/>
    <w:rsid w:val="00866B6D"/>
    <w:rsid w:val="0087042C"/>
    <w:rsid w:val="00877C22"/>
    <w:rsid w:val="00891AC9"/>
    <w:rsid w:val="008A3A24"/>
    <w:rsid w:val="008B5EEB"/>
    <w:rsid w:val="008D65ED"/>
    <w:rsid w:val="008D6D32"/>
    <w:rsid w:val="00975073"/>
    <w:rsid w:val="009A1B4C"/>
    <w:rsid w:val="009A6215"/>
    <w:rsid w:val="00A3000B"/>
    <w:rsid w:val="00A667EC"/>
    <w:rsid w:val="00A77420"/>
    <w:rsid w:val="00AB471F"/>
    <w:rsid w:val="00AC4C28"/>
    <w:rsid w:val="00AE5EF7"/>
    <w:rsid w:val="00AF113E"/>
    <w:rsid w:val="00AF799D"/>
    <w:rsid w:val="00B224CF"/>
    <w:rsid w:val="00B22CC6"/>
    <w:rsid w:val="00B768F6"/>
    <w:rsid w:val="00B87EF5"/>
    <w:rsid w:val="00BC0CEC"/>
    <w:rsid w:val="00C340A9"/>
    <w:rsid w:val="00C534CA"/>
    <w:rsid w:val="00C74F5F"/>
    <w:rsid w:val="00CD4F7A"/>
    <w:rsid w:val="00D02BCA"/>
    <w:rsid w:val="00D02F23"/>
    <w:rsid w:val="00D44BFD"/>
    <w:rsid w:val="00D74536"/>
    <w:rsid w:val="00D97961"/>
    <w:rsid w:val="00DB763A"/>
    <w:rsid w:val="00DD1093"/>
    <w:rsid w:val="00DD1FAD"/>
    <w:rsid w:val="00E274DC"/>
    <w:rsid w:val="00E55C01"/>
    <w:rsid w:val="00E6605A"/>
    <w:rsid w:val="00E72D07"/>
    <w:rsid w:val="00E871C9"/>
    <w:rsid w:val="00EB1C3C"/>
    <w:rsid w:val="00EC5742"/>
    <w:rsid w:val="00F132F9"/>
    <w:rsid w:val="00F50CF0"/>
    <w:rsid w:val="00F54933"/>
    <w:rsid w:val="00F6361D"/>
    <w:rsid w:val="00F90ECE"/>
    <w:rsid w:val="00FC30BD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2023-04-27T02:55:00Z</dcterms:created>
  <dcterms:modified xsi:type="dcterms:W3CDTF">2023-04-27T02:55:00Z</dcterms:modified>
</cp:coreProperties>
</file>